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15C18" w14:textId="186C3AF2" w:rsidR="005C051F" w:rsidRDefault="005C051F">
      <w:r>
        <w:rPr>
          <w:noProof/>
        </w:rPr>
        <w:drawing>
          <wp:inline distT="0" distB="0" distL="0" distR="0" wp14:anchorId="39BADFE1" wp14:editId="3BAA8990">
            <wp:extent cx="5391150" cy="76581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F641" w14:textId="09A2D1CA" w:rsidR="005C051F" w:rsidRDefault="005C051F"/>
    <w:p w14:paraId="4188AE5A" w14:textId="16A49306" w:rsidR="008D60E6" w:rsidRDefault="008D60E6"/>
    <w:p w14:paraId="42A91137" w14:textId="1128F002" w:rsidR="007A1657" w:rsidRDefault="007A16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711C24" wp14:editId="7CC448C7">
            <wp:extent cx="5391150" cy="79121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5796" w14:textId="65B3D1AB" w:rsidR="008D60E6" w:rsidRDefault="008D60E6">
      <w:r>
        <w:rPr>
          <w:noProof/>
        </w:rPr>
        <w:lastRenderedPageBreak/>
        <w:drawing>
          <wp:inline distT="0" distB="0" distL="0" distR="0" wp14:anchorId="16ACAC8A" wp14:editId="3D81E265">
            <wp:extent cx="5391150" cy="30289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6935" w14:textId="1CFF0DD8" w:rsidR="008D60E6" w:rsidRDefault="008D60E6">
      <w:r>
        <w:rPr>
          <w:noProof/>
        </w:rPr>
        <w:drawing>
          <wp:inline distT="0" distB="0" distL="0" distR="0" wp14:anchorId="195D949C" wp14:editId="5456B232">
            <wp:extent cx="5391150" cy="30289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0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123F3" w14:textId="77777777" w:rsidR="00A86A1A" w:rsidRDefault="00A86A1A" w:rsidP="00A86A1A">
      <w:r>
        <w:separator/>
      </w:r>
    </w:p>
  </w:endnote>
  <w:endnote w:type="continuationSeparator" w:id="0">
    <w:p w14:paraId="5C617579" w14:textId="77777777" w:rsidR="00A86A1A" w:rsidRDefault="00A86A1A" w:rsidP="00A8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07A9" w14:textId="77777777" w:rsidR="00A86A1A" w:rsidRDefault="00A86A1A" w:rsidP="00A86A1A">
      <w:r>
        <w:separator/>
      </w:r>
    </w:p>
  </w:footnote>
  <w:footnote w:type="continuationSeparator" w:id="0">
    <w:p w14:paraId="6F75F317" w14:textId="77777777" w:rsidR="00A86A1A" w:rsidRDefault="00A86A1A" w:rsidP="00A86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5A"/>
    <w:rsid w:val="005C051F"/>
    <w:rsid w:val="0077670A"/>
    <w:rsid w:val="007A1657"/>
    <w:rsid w:val="008A3D5A"/>
    <w:rsid w:val="008D60E6"/>
    <w:rsid w:val="00A86A1A"/>
    <w:rsid w:val="00F0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824600B"/>
  <w15:chartTrackingRefBased/>
  <w15:docId w15:val="{CA404B6B-A5F6-421E-A5C3-42FE83F8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A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6A1A"/>
  </w:style>
  <w:style w:type="paragraph" w:styleId="a5">
    <w:name w:val="footer"/>
    <w:basedOn w:val="a"/>
    <w:link w:val="a6"/>
    <w:uiPriority w:val="99"/>
    <w:unhideWhenUsed/>
    <w:rsid w:val="00A86A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6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湯本 智彦</dc:creator>
  <cp:keywords/>
  <dc:description/>
  <cp:lastModifiedBy>湯本 智彦</cp:lastModifiedBy>
  <cp:revision>8</cp:revision>
  <dcterms:created xsi:type="dcterms:W3CDTF">2022-07-13T13:27:00Z</dcterms:created>
  <dcterms:modified xsi:type="dcterms:W3CDTF">2022-07-31T01:29:00Z</dcterms:modified>
</cp:coreProperties>
</file>